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986AA" w14:textId="77777777" w:rsidR="00841134" w:rsidRPr="00506637" w:rsidRDefault="00841134" w:rsidP="00841134">
      <w:pPr>
        <w:jc w:val="center"/>
        <w:rPr>
          <w:sz w:val="28"/>
          <w:szCs w:val="28"/>
        </w:rPr>
      </w:pPr>
      <w:r w:rsidRPr="00506637">
        <w:rPr>
          <w:sz w:val="28"/>
          <w:szCs w:val="28"/>
        </w:rPr>
        <w:t>Управление образования</w:t>
      </w:r>
    </w:p>
    <w:p w14:paraId="77602928" w14:textId="77777777" w:rsidR="00841134" w:rsidRPr="00506637" w:rsidRDefault="00841134" w:rsidP="00841134">
      <w:pPr>
        <w:jc w:val="center"/>
        <w:rPr>
          <w:sz w:val="28"/>
          <w:szCs w:val="28"/>
        </w:rPr>
      </w:pPr>
      <w:r w:rsidRPr="00506637">
        <w:rPr>
          <w:sz w:val="28"/>
          <w:szCs w:val="28"/>
        </w:rPr>
        <w:t>администрации Партизанского городского округа</w:t>
      </w:r>
    </w:p>
    <w:p w14:paraId="3F17D80C" w14:textId="77777777" w:rsidR="00841134" w:rsidRPr="00506637" w:rsidRDefault="00841134" w:rsidP="00841134">
      <w:pPr>
        <w:jc w:val="center"/>
        <w:rPr>
          <w:sz w:val="28"/>
          <w:szCs w:val="28"/>
        </w:rPr>
      </w:pPr>
      <w:r w:rsidRPr="00506637">
        <w:rPr>
          <w:sz w:val="28"/>
          <w:szCs w:val="28"/>
        </w:rPr>
        <w:t>Приморского края</w:t>
      </w:r>
    </w:p>
    <w:p w14:paraId="10C80939" w14:textId="77777777" w:rsidR="00841134" w:rsidRPr="00506637" w:rsidRDefault="00841134" w:rsidP="00506637">
      <w:pPr>
        <w:rPr>
          <w:sz w:val="28"/>
          <w:szCs w:val="28"/>
        </w:rPr>
      </w:pPr>
    </w:p>
    <w:p w14:paraId="2E3EF1D3" w14:textId="77777777" w:rsidR="00841134" w:rsidRPr="00506637" w:rsidRDefault="00841134" w:rsidP="00841134">
      <w:pPr>
        <w:spacing w:line="360" w:lineRule="auto"/>
        <w:jc w:val="center"/>
        <w:rPr>
          <w:sz w:val="28"/>
          <w:szCs w:val="28"/>
        </w:rPr>
      </w:pPr>
      <w:r w:rsidRPr="00506637">
        <w:rPr>
          <w:sz w:val="28"/>
          <w:szCs w:val="28"/>
        </w:rPr>
        <w:t>ПРИКАЗ</w:t>
      </w:r>
    </w:p>
    <w:p w14:paraId="3FCFEC04" w14:textId="7D06A40E" w:rsidR="00841134" w:rsidRPr="00506637" w:rsidRDefault="00841134" w:rsidP="00506637">
      <w:pPr>
        <w:spacing w:line="360" w:lineRule="auto"/>
        <w:rPr>
          <w:sz w:val="28"/>
          <w:szCs w:val="28"/>
          <w:u w:val="single"/>
        </w:rPr>
      </w:pPr>
      <w:r w:rsidRPr="00506637">
        <w:rPr>
          <w:sz w:val="28"/>
          <w:szCs w:val="28"/>
          <w:u w:val="single"/>
        </w:rPr>
        <w:t xml:space="preserve">№ 120-а </w:t>
      </w:r>
      <w:r w:rsidRPr="00506637">
        <w:rPr>
          <w:sz w:val="28"/>
          <w:szCs w:val="28"/>
        </w:rPr>
        <w:t xml:space="preserve">                                                                                          </w:t>
      </w:r>
      <w:r w:rsidR="00506637" w:rsidRPr="00506637">
        <w:rPr>
          <w:sz w:val="28"/>
          <w:szCs w:val="28"/>
          <w:u w:val="single"/>
        </w:rPr>
        <w:t xml:space="preserve">от </w:t>
      </w:r>
      <w:r w:rsidRPr="00506637">
        <w:rPr>
          <w:sz w:val="28"/>
          <w:szCs w:val="28"/>
          <w:u w:val="single"/>
        </w:rPr>
        <w:t>30</w:t>
      </w:r>
      <w:r w:rsidR="00506637" w:rsidRPr="00506637">
        <w:rPr>
          <w:sz w:val="28"/>
          <w:szCs w:val="28"/>
          <w:u w:val="single"/>
        </w:rPr>
        <w:t xml:space="preserve"> марта </w:t>
      </w:r>
      <w:r w:rsidRPr="00506637">
        <w:rPr>
          <w:sz w:val="28"/>
          <w:szCs w:val="28"/>
          <w:u w:val="single"/>
        </w:rPr>
        <w:t>2023</w:t>
      </w:r>
    </w:p>
    <w:p w14:paraId="02D0A7FA" w14:textId="77777777" w:rsidR="00506637" w:rsidRPr="00506637" w:rsidRDefault="00506637" w:rsidP="00506637">
      <w:pPr>
        <w:spacing w:line="276" w:lineRule="auto"/>
        <w:jc w:val="center"/>
        <w:rPr>
          <w:b/>
          <w:sz w:val="28"/>
          <w:szCs w:val="28"/>
        </w:rPr>
      </w:pPr>
    </w:p>
    <w:p w14:paraId="186FD866" w14:textId="3ABE8F98" w:rsidR="00E434E6" w:rsidRPr="00506637" w:rsidRDefault="00E434E6" w:rsidP="00506637">
      <w:pPr>
        <w:spacing w:line="276" w:lineRule="auto"/>
        <w:jc w:val="center"/>
        <w:rPr>
          <w:b/>
          <w:sz w:val="28"/>
          <w:szCs w:val="28"/>
        </w:rPr>
      </w:pPr>
      <w:r w:rsidRPr="00506637">
        <w:rPr>
          <w:b/>
          <w:sz w:val="28"/>
          <w:szCs w:val="28"/>
        </w:rPr>
        <w:t>Об обеспечении мер по повышению уровня объективности процедур и результатов оценки качества образования</w:t>
      </w:r>
    </w:p>
    <w:p w14:paraId="269E306B" w14:textId="77777777" w:rsidR="00841134" w:rsidRPr="00506637" w:rsidRDefault="00841134" w:rsidP="00841134">
      <w:pPr>
        <w:spacing w:line="360" w:lineRule="auto"/>
        <w:jc w:val="center"/>
        <w:rPr>
          <w:sz w:val="28"/>
          <w:szCs w:val="28"/>
        </w:rPr>
      </w:pPr>
    </w:p>
    <w:p w14:paraId="1DB43FFB" w14:textId="653D0115" w:rsidR="00266186" w:rsidRPr="00506637" w:rsidRDefault="00841134" w:rsidP="00E434E6">
      <w:pPr>
        <w:spacing w:line="360" w:lineRule="auto"/>
        <w:jc w:val="both"/>
        <w:rPr>
          <w:color w:val="333333"/>
          <w:sz w:val="28"/>
          <w:szCs w:val="28"/>
        </w:rPr>
      </w:pPr>
      <w:r w:rsidRPr="00506637">
        <w:rPr>
          <w:sz w:val="28"/>
          <w:szCs w:val="28"/>
        </w:rPr>
        <w:t xml:space="preserve">     </w:t>
      </w:r>
      <w:r w:rsidR="00506637">
        <w:rPr>
          <w:sz w:val="28"/>
          <w:szCs w:val="28"/>
        </w:rPr>
        <w:tab/>
      </w:r>
      <w:r w:rsidRPr="00506637">
        <w:rPr>
          <w:sz w:val="28"/>
          <w:szCs w:val="28"/>
        </w:rPr>
        <w:t xml:space="preserve">В целях обеспечения мер по повышению уровня объективности процедур и результатов оценки качества образования и олимпиад школьников, проводимых в общеобразовательных учреждениях Партизанского городского округа и на основании </w:t>
      </w:r>
      <w:r w:rsidRPr="00506637">
        <w:rPr>
          <w:color w:val="333333"/>
          <w:sz w:val="28"/>
          <w:szCs w:val="28"/>
        </w:rPr>
        <w:t xml:space="preserve">приказа </w:t>
      </w:r>
      <w:r w:rsidR="00506637">
        <w:rPr>
          <w:color w:val="333333"/>
          <w:sz w:val="28"/>
          <w:szCs w:val="28"/>
        </w:rPr>
        <w:t>у</w:t>
      </w:r>
      <w:r w:rsidR="00E72F95" w:rsidRPr="00506637">
        <w:rPr>
          <w:color w:val="333333"/>
          <w:sz w:val="28"/>
          <w:szCs w:val="28"/>
        </w:rPr>
        <w:t>правления образования</w:t>
      </w:r>
      <w:r w:rsidR="00506637">
        <w:rPr>
          <w:color w:val="333333"/>
          <w:sz w:val="28"/>
          <w:szCs w:val="28"/>
        </w:rPr>
        <w:t xml:space="preserve"> администрации</w:t>
      </w:r>
      <w:r w:rsidR="00E72F95" w:rsidRPr="00506637">
        <w:rPr>
          <w:color w:val="333333"/>
          <w:sz w:val="28"/>
          <w:szCs w:val="28"/>
        </w:rPr>
        <w:t xml:space="preserve"> ПГО </w:t>
      </w:r>
      <w:r w:rsidRPr="00506637">
        <w:rPr>
          <w:color w:val="333333"/>
          <w:sz w:val="28"/>
          <w:szCs w:val="28"/>
        </w:rPr>
        <w:t>от 28.03.2023</w:t>
      </w:r>
      <w:r w:rsidR="00506637">
        <w:rPr>
          <w:color w:val="333333"/>
          <w:sz w:val="28"/>
          <w:szCs w:val="28"/>
        </w:rPr>
        <w:t xml:space="preserve"> </w:t>
      </w:r>
      <w:r w:rsidR="00506637" w:rsidRPr="00506637">
        <w:rPr>
          <w:color w:val="333333"/>
          <w:sz w:val="28"/>
          <w:szCs w:val="28"/>
        </w:rPr>
        <w:t>№ 1</w:t>
      </w:r>
      <w:r w:rsidR="00506637">
        <w:rPr>
          <w:color w:val="333333"/>
          <w:sz w:val="28"/>
          <w:szCs w:val="28"/>
        </w:rPr>
        <w:t>1</w:t>
      </w:r>
      <w:r w:rsidR="00506637" w:rsidRPr="00506637">
        <w:rPr>
          <w:color w:val="333333"/>
          <w:sz w:val="28"/>
          <w:szCs w:val="28"/>
        </w:rPr>
        <w:t>4-а</w:t>
      </w:r>
      <w:r w:rsidRPr="00506637">
        <w:rPr>
          <w:color w:val="333333"/>
          <w:sz w:val="28"/>
          <w:szCs w:val="28"/>
        </w:rPr>
        <w:t>,</w:t>
      </w:r>
    </w:p>
    <w:p w14:paraId="2707421F" w14:textId="77777777" w:rsidR="00841134" w:rsidRPr="00506637" w:rsidRDefault="00841134" w:rsidP="00506637">
      <w:pPr>
        <w:ind w:firstLine="708"/>
        <w:jc w:val="both"/>
        <w:rPr>
          <w:sz w:val="28"/>
          <w:szCs w:val="28"/>
        </w:rPr>
      </w:pPr>
    </w:p>
    <w:p w14:paraId="5C80731B" w14:textId="77777777" w:rsidR="00841134" w:rsidRPr="00506637" w:rsidRDefault="00841134" w:rsidP="00506637">
      <w:pPr>
        <w:spacing w:line="360" w:lineRule="auto"/>
        <w:jc w:val="both"/>
        <w:rPr>
          <w:sz w:val="28"/>
          <w:szCs w:val="28"/>
        </w:rPr>
      </w:pPr>
      <w:r w:rsidRPr="00506637">
        <w:rPr>
          <w:sz w:val="28"/>
          <w:szCs w:val="28"/>
        </w:rPr>
        <w:t>ПРИКАЗЫВАЮ:</w:t>
      </w:r>
    </w:p>
    <w:p w14:paraId="390F13D0" w14:textId="43611945" w:rsidR="00E434E6" w:rsidRPr="00506637" w:rsidRDefault="00E434E6" w:rsidP="0050663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6637">
        <w:rPr>
          <w:rFonts w:eastAsia="Calibri"/>
          <w:color w:val="000000"/>
          <w:sz w:val="28"/>
          <w:szCs w:val="28"/>
        </w:rPr>
        <w:t xml:space="preserve">Утвердить состав межшкольных предметных комиссий для проведения </w:t>
      </w:r>
      <w:r w:rsidRPr="00506637">
        <w:rPr>
          <w:sz w:val="28"/>
          <w:szCs w:val="28"/>
        </w:rPr>
        <w:t xml:space="preserve">независимой </w:t>
      </w:r>
      <w:r w:rsidRPr="00506637">
        <w:rPr>
          <w:rFonts w:eastAsia="Calibri"/>
          <w:color w:val="000000"/>
          <w:sz w:val="28"/>
          <w:szCs w:val="28"/>
        </w:rPr>
        <w:t>перепроверки работ обучающихся общеобразовательных учреждений по ВПР</w:t>
      </w:r>
      <w:r w:rsidRPr="00506637">
        <w:rPr>
          <w:sz w:val="28"/>
          <w:szCs w:val="28"/>
        </w:rPr>
        <w:t xml:space="preserve"> с контролем объективности результатов:</w:t>
      </w:r>
    </w:p>
    <w:p w14:paraId="55283E14" w14:textId="77777777" w:rsidR="00523B68" w:rsidRPr="004E73A1" w:rsidRDefault="00523B68" w:rsidP="00506637">
      <w:pPr>
        <w:spacing w:line="360" w:lineRule="auto"/>
        <w:ind w:left="142" w:firstLine="566"/>
        <w:rPr>
          <w:sz w:val="28"/>
          <w:szCs w:val="28"/>
          <w:u w:val="single"/>
        </w:rPr>
      </w:pPr>
      <w:r w:rsidRPr="004E73A1">
        <w:rPr>
          <w:sz w:val="28"/>
          <w:szCs w:val="28"/>
          <w:u w:val="single"/>
        </w:rPr>
        <w:t>4 классы (русский язык и математика):</w:t>
      </w:r>
    </w:p>
    <w:p w14:paraId="03E25EE2" w14:textId="7BCEF0B8" w:rsidR="00523B68" w:rsidRPr="00506637" w:rsidRDefault="00523B68" w:rsidP="00506637">
      <w:pPr>
        <w:spacing w:line="360" w:lineRule="auto"/>
        <w:ind w:firstLine="708"/>
        <w:jc w:val="both"/>
        <w:rPr>
          <w:sz w:val="28"/>
          <w:szCs w:val="28"/>
        </w:rPr>
      </w:pPr>
      <w:r w:rsidRPr="00506637">
        <w:rPr>
          <w:sz w:val="28"/>
          <w:szCs w:val="28"/>
        </w:rPr>
        <w:t xml:space="preserve">- </w:t>
      </w:r>
      <w:proofErr w:type="spellStart"/>
      <w:r w:rsidRPr="00506637">
        <w:rPr>
          <w:sz w:val="28"/>
          <w:szCs w:val="28"/>
        </w:rPr>
        <w:t>Ящук</w:t>
      </w:r>
      <w:proofErr w:type="spellEnd"/>
      <w:r w:rsidRPr="00506637">
        <w:rPr>
          <w:sz w:val="28"/>
          <w:szCs w:val="28"/>
        </w:rPr>
        <w:t xml:space="preserve"> Елена Александровна, учитель начальных классов МБОУ</w:t>
      </w:r>
      <w:r w:rsidR="00506637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>«СОШ</w:t>
      </w:r>
      <w:r w:rsidR="00506637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>№</w:t>
      </w:r>
      <w:r w:rsidR="00506637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>50» ПГО;</w:t>
      </w:r>
    </w:p>
    <w:p w14:paraId="1E5EC0DF" w14:textId="612B23D1" w:rsidR="00523B68" w:rsidRPr="00506637" w:rsidRDefault="00523B68" w:rsidP="00506637">
      <w:pPr>
        <w:spacing w:line="360" w:lineRule="auto"/>
        <w:jc w:val="both"/>
        <w:rPr>
          <w:sz w:val="28"/>
          <w:szCs w:val="28"/>
        </w:rPr>
      </w:pPr>
      <w:r w:rsidRPr="00506637">
        <w:rPr>
          <w:sz w:val="28"/>
          <w:szCs w:val="28"/>
        </w:rPr>
        <w:t xml:space="preserve"> </w:t>
      </w:r>
      <w:r w:rsidR="00506637">
        <w:rPr>
          <w:sz w:val="28"/>
          <w:szCs w:val="28"/>
        </w:rPr>
        <w:tab/>
      </w:r>
      <w:r w:rsidRPr="00506637">
        <w:rPr>
          <w:sz w:val="28"/>
          <w:szCs w:val="28"/>
        </w:rPr>
        <w:t xml:space="preserve">- Никулина Лариса Анатольевна, учитель начальных классов МБОУ ОЦ «Антарес» ПГО; </w:t>
      </w:r>
    </w:p>
    <w:p w14:paraId="3419EA67" w14:textId="114EAC1F" w:rsidR="00523B68" w:rsidRPr="00506637" w:rsidRDefault="00523B68" w:rsidP="00506637">
      <w:pPr>
        <w:spacing w:line="360" w:lineRule="auto"/>
        <w:jc w:val="both"/>
        <w:rPr>
          <w:sz w:val="28"/>
          <w:szCs w:val="28"/>
        </w:rPr>
      </w:pPr>
      <w:r w:rsidRPr="00506637">
        <w:rPr>
          <w:sz w:val="28"/>
          <w:szCs w:val="28"/>
        </w:rPr>
        <w:t xml:space="preserve"> </w:t>
      </w:r>
      <w:r w:rsidR="00506637">
        <w:rPr>
          <w:sz w:val="28"/>
          <w:szCs w:val="28"/>
        </w:rPr>
        <w:tab/>
      </w:r>
      <w:r w:rsidRPr="00506637">
        <w:rPr>
          <w:sz w:val="28"/>
          <w:szCs w:val="28"/>
        </w:rPr>
        <w:t xml:space="preserve">- </w:t>
      </w:r>
      <w:proofErr w:type="spellStart"/>
      <w:r w:rsidRPr="00506637">
        <w:rPr>
          <w:sz w:val="28"/>
          <w:szCs w:val="28"/>
        </w:rPr>
        <w:t>Пашковская</w:t>
      </w:r>
      <w:proofErr w:type="spellEnd"/>
      <w:r w:rsidRPr="00506637">
        <w:rPr>
          <w:sz w:val="28"/>
          <w:szCs w:val="28"/>
        </w:rPr>
        <w:t xml:space="preserve"> Светлана Анатольевна, учитель начальных классов МБОУ «СОШ №</w:t>
      </w:r>
      <w:r w:rsidR="00506637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>3» ПГО;</w:t>
      </w:r>
    </w:p>
    <w:p w14:paraId="61423E84" w14:textId="77777777" w:rsidR="00523B68" w:rsidRPr="00506637" w:rsidRDefault="00523B68" w:rsidP="00506637">
      <w:pPr>
        <w:spacing w:line="360" w:lineRule="auto"/>
        <w:ind w:firstLine="708"/>
        <w:jc w:val="both"/>
        <w:rPr>
          <w:sz w:val="28"/>
          <w:szCs w:val="28"/>
        </w:rPr>
      </w:pPr>
      <w:r w:rsidRPr="00506637">
        <w:rPr>
          <w:sz w:val="28"/>
          <w:szCs w:val="28"/>
        </w:rPr>
        <w:t>- Драчева Марина Сергеевна, учитель начальных классов МБОУ «ОЦ Антарес» ПГО;</w:t>
      </w:r>
    </w:p>
    <w:p w14:paraId="45654AA2" w14:textId="0C0B3DF6" w:rsidR="00523B68" w:rsidRPr="00506637" w:rsidRDefault="00523B68" w:rsidP="00506637">
      <w:pPr>
        <w:spacing w:line="360" w:lineRule="auto"/>
        <w:ind w:firstLine="708"/>
        <w:jc w:val="both"/>
        <w:rPr>
          <w:sz w:val="28"/>
          <w:szCs w:val="28"/>
        </w:rPr>
      </w:pPr>
      <w:r w:rsidRPr="00506637">
        <w:rPr>
          <w:sz w:val="28"/>
          <w:szCs w:val="28"/>
        </w:rPr>
        <w:t>- Зверева Людмила Леонидовна, учитель начальных классов МБОУ «СОШ №</w:t>
      </w:r>
      <w:r w:rsidR="00506637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>6» ПГО</w:t>
      </w:r>
      <w:r w:rsidR="00506637">
        <w:rPr>
          <w:sz w:val="28"/>
          <w:szCs w:val="28"/>
        </w:rPr>
        <w:t>;</w:t>
      </w:r>
    </w:p>
    <w:p w14:paraId="59ED0C48" w14:textId="2654BD5E" w:rsidR="00523B68" w:rsidRPr="00506637" w:rsidRDefault="00523B68" w:rsidP="004E73A1">
      <w:pPr>
        <w:spacing w:line="360" w:lineRule="auto"/>
        <w:ind w:firstLine="708"/>
        <w:jc w:val="both"/>
        <w:rPr>
          <w:sz w:val="28"/>
          <w:szCs w:val="28"/>
        </w:rPr>
      </w:pPr>
      <w:r w:rsidRPr="00506637">
        <w:rPr>
          <w:sz w:val="28"/>
          <w:szCs w:val="28"/>
        </w:rPr>
        <w:t xml:space="preserve">- </w:t>
      </w:r>
      <w:proofErr w:type="spellStart"/>
      <w:r w:rsidRPr="00506637">
        <w:rPr>
          <w:sz w:val="28"/>
          <w:szCs w:val="28"/>
        </w:rPr>
        <w:t>Бензик</w:t>
      </w:r>
      <w:proofErr w:type="spellEnd"/>
      <w:r w:rsidRPr="00506637">
        <w:rPr>
          <w:sz w:val="28"/>
          <w:szCs w:val="28"/>
        </w:rPr>
        <w:t xml:space="preserve"> Наталья Владимировна, учитель начальных классов МБОУ «СОШ №</w:t>
      </w:r>
      <w:r w:rsidR="00506637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>22» ПГО.</w:t>
      </w:r>
    </w:p>
    <w:p w14:paraId="062C48DB" w14:textId="77777777" w:rsidR="00523B68" w:rsidRPr="004E73A1" w:rsidRDefault="00523B68" w:rsidP="004E73A1">
      <w:pPr>
        <w:spacing w:line="360" w:lineRule="auto"/>
        <w:ind w:firstLine="709"/>
        <w:rPr>
          <w:sz w:val="28"/>
          <w:szCs w:val="28"/>
          <w:u w:val="single"/>
        </w:rPr>
      </w:pPr>
      <w:r w:rsidRPr="004E73A1">
        <w:rPr>
          <w:sz w:val="28"/>
          <w:szCs w:val="28"/>
          <w:u w:val="single"/>
        </w:rPr>
        <w:lastRenderedPageBreak/>
        <w:t>5 класс (русский язык):</w:t>
      </w:r>
    </w:p>
    <w:p w14:paraId="6BF3AB15" w14:textId="1A7DB947" w:rsidR="00523B68" w:rsidRPr="00506637" w:rsidRDefault="00523B68" w:rsidP="004E73A1">
      <w:pPr>
        <w:spacing w:line="360" w:lineRule="auto"/>
        <w:ind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 xml:space="preserve">- </w:t>
      </w:r>
      <w:proofErr w:type="spellStart"/>
      <w:r w:rsidRPr="00506637">
        <w:rPr>
          <w:sz w:val="28"/>
          <w:szCs w:val="28"/>
        </w:rPr>
        <w:t>Бахман</w:t>
      </w:r>
      <w:proofErr w:type="spellEnd"/>
      <w:r w:rsidRPr="00506637">
        <w:rPr>
          <w:sz w:val="28"/>
          <w:szCs w:val="28"/>
        </w:rPr>
        <w:t xml:space="preserve"> Татьяна Андреевна, учитель русского языка МБОУ «СОШ </w:t>
      </w:r>
      <w:r w:rsidR="00506637">
        <w:rPr>
          <w:sz w:val="28"/>
          <w:szCs w:val="28"/>
        </w:rPr>
        <w:t xml:space="preserve">         </w:t>
      </w:r>
      <w:r w:rsidRPr="00506637">
        <w:rPr>
          <w:sz w:val="28"/>
          <w:szCs w:val="28"/>
        </w:rPr>
        <w:t>№</w:t>
      </w:r>
      <w:r w:rsidR="00506637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>22» ПГО;</w:t>
      </w:r>
    </w:p>
    <w:p w14:paraId="7DF7474D" w14:textId="6ACE83AA" w:rsidR="00523B68" w:rsidRPr="00506637" w:rsidRDefault="00523B68" w:rsidP="004E73A1">
      <w:pPr>
        <w:spacing w:line="360" w:lineRule="auto"/>
        <w:ind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>- Манько Юлия Александровна, учитель русского языка МБОУ</w:t>
      </w:r>
      <w:r w:rsidR="004E73A1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 xml:space="preserve">«СОШ </w:t>
      </w:r>
      <w:r w:rsidR="004E73A1">
        <w:rPr>
          <w:sz w:val="28"/>
          <w:szCs w:val="28"/>
        </w:rPr>
        <w:t xml:space="preserve">   </w:t>
      </w:r>
      <w:r w:rsidRPr="00506637">
        <w:rPr>
          <w:sz w:val="28"/>
          <w:szCs w:val="28"/>
        </w:rPr>
        <w:t>№</w:t>
      </w:r>
      <w:r w:rsidR="004E73A1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>24» ПГО;</w:t>
      </w:r>
    </w:p>
    <w:p w14:paraId="12774CC9" w14:textId="27CC52A3" w:rsidR="00523B68" w:rsidRPr="00506637" w:rsidRDefault="00523B68" w:rsidP="004E73A1">
      <w:pPr>
        <w:spacing w:line="360" w:lineRule="auto"/>
        <w:ind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>- Носова Ольга Викторовна, учитель русского языка МБОУ «СОШ №</w:t>
      </w:r>
      <w:r w:rsidR="004E73A1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>22» ПГО</w:t>
      </w:r>
      <w:r w:rsidR="004E73A1">
        <w:rPr>
          <w:sz w:val="28"/>
          <w:szCs w:val="28"/>
        </w:rPr>
        <w:t>.</w:t>
      </w:r>
    </w:p>
    <w:p w14:paraId="1E303253" w14:textId="77777777" w:rsidR="00523B68" w:rsidRPr="004E73A1" w:rsidRDefault="00523B68" w:rsidP="004E73A1">
      <w:pPr>
        <w:spacing w:line="360" w:lineRule="auto"/>
        <w:ind w:firstLine="709"/>
        <w:rPr>
          <w:sz w:val="28"/>
          <w:szCs w:val="28"/>
          <w:u w:val="single"/>
        </w:rPr>
      </w:pPr>
      <w:r w:rsidRPr="004E73A1">
        <w:rPr>
          <w:sz w:val="28"/>
          <w:szCs w:val="28"/>
          <w:u w:val="single"/>
        </w:rPr>
        <w:t>5 класс (математика):</w:t>
      </w:r>
    </w:p>
    <w:p w14:paraId="3A0760A9" w14:textId="487BBBBC" w:rsidR="00523B68" w:rsidRPr="00506637" w:rsidRDefault="00523B68" w:rsidP="004E73A1">
      <w:pPr>
        <w:spacing w:line="360" w:lineRule="auto"/>
        <w:ind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 xml:space="preserve">- </w:t>
      </w:r>
      <w:proofErr w:type="spellStart"/>
      <w:r w:rsidRPr="00506637">
        <w:rPr>
          <w:sz w:val="28"/>
          <w:szCs w:val="28"/>
        </w:rPr>
        <w:t>Лапис</w:t>
      </w:r>
      <w:proofErr w:type="spellEnd"/>
      <w:r w:rsidRPr="00506637">
        <w:rPr>
          <w:sz w:val="28"/>
          <w:szCs w:val="28"/>
        </w:rPr>
        <w:t xml:space="preserve"> Жанна Анатольевна, учитель математики МБОУ «СОШ №</w:t>
      </w:r>
      <w:r w:rsidR="004E73A1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>50» ПГО;</w:t>
      </w:r>
    </w:p>
    <w:p w14:paraId="48140A50" w14:textId="1DBF6FEC" w:rsidR="00523B68" w:rsidRPr="00506637" w:rsidRDefault="00523B68" w:rsidP="004E73A1">
      <w:pPr>
        <w:spacing w:line="360" w:lineRule="auto"/>
        <w:ind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 xml:space="preserve">- </w:t>
      </w:r>
      <w:proofErr w:type="spellStart"/>
      <w:r w:rsidRPr="00506637">
        <w:rPr>
          <w:sz w:val="28"/>
          <w:szCs w:val="28"/>
        </w:rPr>
        <w:t>Топоркина</w:t>
      </w:r>
      <w:proofErr w:type="spellEnd"/>
      <w:r w:rsidRPr="00506637">
        <w:rPr>
          <w:sz w:val="28"/>
          <w:szCs w:val="28"/>
        </w:rPr>
        <w:t xml:space="preserve"> Анастасия Федоровна, учитель математики МБОУ СОШ</w:t>
      </w:r>
      <w:r w:rsidR="004E73A1">
        <w:rPr>
          <w:sz w:val="28"/>
          <w:szCs w:val="28"/>
        </w:rPr>
        <w:t xml:space="preserve">      №</w:t>
      </w:r>
      <w:r w:rsidRPr="00506637">
        <w:rPr>
          <w:sz w:val="28"/>
          <w:szCs w:val="28"/>
        </w:rPr>
        <w:t xml:space="preserve"> 22» ПГО;     </w:t>
      </w:r>
    </w:p>
    <w:p w14:paraId="43DC6D83" w14:textId="1CE92AAD" w:rsidR="00523B68" w:rsidRPr="00506637" w:rsidRDefault="00523B68" w:rsidP="004E73A1">
      <w:pPr>
        <w:spacing w:line="360" w:lineRule="auto"/>
        <w:ind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 xml:space="preserve">- </w:t>
      </w:r>
      <w:proofErr w:type="spellStart"/>
      <w:r w:rsidRPr="00506637">
        <w:rPr>
          <w:sz w:val="28"/>
          <w:szCs w:val="28"/>
        </w:rPr>
        <w:t>Грибенюк</w:t>
      </w:r>
      <w:proofErr w:type="spellEnd"/>
      <w:r w:rsidRPr="00506637">
        <w:rPr>
          <w:sz w:val="28"/>
          <w:szCs w:val="28"/>
        </w:rPr>
        <w:t xml:space="preserve"> Людмила Анатольевна, учитель математики МБОУ «СОШ </w:t>
      </w:r>
      <w:r w:rsidR="004E73A1">
        <w:rPr>
          <w:sz w:val="28"/>
          <w:szCs w:val="28"/>
        </w:rPr>
        <w:t xml:space="preserve">   </w:t>
      </w:r>
      <w:r w:rsidRPr="00506637">
        <w:rPr>
          <w:sz w:val="28"/>
          <w:szCs w:val="28"/>
        </w:rPr>
        <w:t>№</w:t>
      </w:r>
      <w:r w:rsidR="004E73A1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>1» ПГО.</w:t>
      </w:r>
    </w:p>
    <w:p w14:paraId="20BC25DE" w14:textId="77777777" w:rsidR="00523B68" w:rsidRPr="004E73A1" w:rsidRDefault="00523B68" w:rsidP="004E73A1">
      <w:pPr>
        <w:spacing w:line="360" w:lineRule="auto"/>
        <w:ind w:firstLine="709"/>
        <w:rPr>
          <w:sz w:val="28"/>
          <w:szCs w:val="28"/>
          <w:u w:val="single"/>
        </w:rPr>
      </w:pPr>
      <w:r w:rsidRPr="004E73A1">
        <w:rPr>
          <w:sz w:val="28"/>
          <w:szCs w:val="28"/>
          <w:u w:val="single"/>
        </w:rPr>
        <w:t>6 класс (русский язык):</w:t>
      </w:r>
    </w:p>
    <w:p w14:paraId="6D05715D" w14:textId="3A9E12A4" w:rsidR="00523B68" w:rsidRPr="00506637" w:rsidRDefault="00523B68" w:rsidP="004E73A1">
      <w:pPr>
        <w:spacing w:line="360" w:lineRule="auto"/>
        <w:ind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 xml:space="preserve">- Широкова Светлана Геннадьевна, учитель русского языка МБОУ «СОШ </w:t>
      </w:r>
      <w:r w:rsidR="004E73A1">
        <w:rPr>
          <w:sz w:val="28"/>
          <w:szCs w:val="28"/>
        </w:rPr>
        <w:t xml:space="preserve">№ </w:t>
      </w:r>
      <w:r w:rsidRPr="00506637">
        <w:rPr>
          <w:sz w:val="28"/>
          <w:szCs w:val="28"/>
        </w:rPr>
        <w:t>24» ПГО</w:t>
      </w:r>
    </w:p>
    <w:p w14:paraId="04DAF413" w14:textId="77777777" w:rsidR="00523B68" w:rsidRPr="00506637" w:rsidRDefault="00523B68" w:rsidP="004E73A1">
      <w:pPr>
        <w:spacing w:line="360" w:lineRule="auto"/>
        <w:ind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 xml:space="preserve">- </w:t>
      </w:r>
      <w:proofErr w:type="spellStart"/>
      <w:r w:rsidRPr="00506637">
        <w:rPr>
          <w:sz w:val="28"/>
          <w:szCs w:val="28"/>
        </w:rPr>
        <w:t>Чепурина</w:t>
      </w:r>
      <w:proofErr w:type="spellEnd"/>
      <w:r w:rsidRPr="00506637">
        <w:rPr>
          <w:sz w:val="28"/>
          <w:szCs w:val="28"/>
        </w:rPr>
        <w:t xml:space="preserve"> Татьяна </w:t>
      </w:r>
      <w:proofErr w:type="spellStart"/>
      <w:r w:rsidRPr="00506637">
        <w:rPr>
          <w:sz w:val="28"/>
          <w:szCs w:val="28"/>
        </w:rPr>
        <w:t>Равильевна</w:t>
      </w:r>
      <w:proofErr w:type="spellEnd"/>
      <w:r w:rsidRPr="00506637">
        <w:rPr>
          <w:sz w:val="28"/>
          <w:szCs w:val="28"/>
        </w:rPr>
        <w:t>, учитель русского языка МБОУ ОЦ «Антарес» ПГО;</w:t>
      </w:r>
    </w:p>
    <w:p w14:paraId="5ED236F8" w14:textId="218523C0" w:rsidR="00523B68" w:rsidRPr="00506637" w:rsidRDefault="00523B68" w:rsidP="004E73A1">
      <w:pPr>
        <w:spacing w:line="360" w:lineRule="auto"/>
        <w:ind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>- Ким Ирина Анатольевна, учитель русского языка МБОУ «СОШ №</w:t>
      </w:r>
      <w:r w:rsidR="004E73A1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>50» ПГО</w:t>
      </w:r>
      <w:r w:rsidR="004E73A1">
        <w:rPr>
          <w:sz w:val="28"/>
          <w:szCs w:val="28"/>
        </w:rPr>
        <w:t>.</w:t>
      </w:r>
    </w:p>
    <w:p w14:paraId="5C278C69" w14:textId="77777777" w:rsidR="00523B68" w:rsidRPr="004E73A1" w:rsidRDefault="00523B68" w:rsidP="004E73A1">
      <w:pPr>
        <w:spacing w:line="360" w:lineRule="auto"/>
        <w:ind w:firstLine="709"/>
        <w:rPr>
          <w:sz w:val="28"/>
          <w:szCs w:val="28"/>
          <w:u w:val="single"/>
        </w:rPr>
      </w:pPr>
      <w:r w:rsidRPr="004E73A1">
        <w:rPr>
          <w:sz w:val="28"/>
          <w:szCs w:val="28"/>
          <w:u w:val="single"/>
        </w:rPr>
        <w:t>6 класс (математика):</w:t>
      </w:r>
    </w:p>
    <w:p w14:paraId="74428756" w14:textId="0BB95099" w:rsidR="00523B68" w:rsidRPr="00506637" w:rsidRDefault="00523B68" w:rsidP="004E73A1">
      <w:pPr>
        <w:spacing w:line="360" w:lineRule="auto"/>
        <w:ind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 xml:space="preserve">- </w:t>
      </w:r>
      <w:proofErr w:type="spellStart"/>
      <w:r w:rsidRPr="00506637">
        <w:rPr>
          <w:sz w:val="28"/>
          <w:szCs w:val="28"/>
        </w:rPr>
        <w:t>Лапис</w:t>
      </w:r>
      <w:proofErr w:type="spellEnd"/>
      <w:r w:rsidRPr="00506637">
        <w:rPr>
          <w:sz w:val="28"/>
          <w:szCs w:val="28"/>
        </w:rPr>
        <w:t xml:space="preserve"> Жанна Анатольевна, учитель математики МБОУ «СОШ №</w:t>
      </w:r>
      <w:r w:rsidR="004E73A1">
        <w:rPr>
          <w:sz w:val="28"/>
          <w:szCs w:val="28"/>
        </w:rPr>
        <w:t xml:space="preserve"> </w:t>
      </w:r>
      <w:r w:rsidRPr="00506637">
        <w:rPr>
          <w:sz w:val="28"/>
          <w:szCs w:val="28"/>
        </w:rPr>
        <w:t xml:space="preserve">50» ПГО;   </w:t>
      </w:r>
    </w:p>
    <w:p w14:paraId="374EDD5D" w14:textId="77777777" w:rsidR="00523B68" w:rsidRPr="00506637" w:rsidRDefault="00523B68" w:rsidP="004E73A1">
      <w:pPr>
        <w:spacing w:line="360" w:lineRule="auto"/>
        <w:ind w:firstLine="709"/>
        <w:rPr>
          <w:sz w:val="28"/>
          <w:szCs w:val="28"/>
        </w:rPr>
      </w:pPr>
      <w:r w:rsidRPr="00506637">
        <w:rPr>
          <w:sz w:val="28"/>
          <w:szCs w:val="28"/>
        </w:rPr>
        <w:t>- Гончарова Елена Сергеевна, учитель математики МБОУ ОЦ «Антарес» ПГО;</w:t>
      </w:r>
    </w:p>
    <w:p w14:paraId="678EFAA5" w14:textId="77777777" w:rsidR="00523B68" w:rsidRPr="00506637" w:rsidRDefault="00523B68" w:rsidP="004E73A1">
      <w:pPr>
        <w:spacing w:line="360" w:lineRule="auto"/>
        <w:ind w:firstLine="709"/>
        <w:rPr>
          <w:sz w:val="28"/>
          <w:szCs w:val="28"/>
        </w:rPr>
      </w:pPr>
      <w:r w:rsidRPr="00506637">
        <w:rPr>
          <w:sz w:val="28"/>
          <w:szCs w:val="28"/>
        </w:rPr>
        <w:t>- Учаева Ольга Петровна, учитель математики МБОУ «СОШ №22» ПГО.</w:t>
      </w:r>
    </w:p>
    <w:p w14:paraId="394B522C" w14:textId="77777777" w:rsidR="00593CD9" w:rsidRPr="00506637" w:rsidRDefault="00E434E6" w:rsidP="004E73A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 xml:space="preserve">Установить </w:t>
      </w:r>
      <w:r w:rsidR="00593CD9" w:rsidRPr="00506637">
        <w:rPr>
          <w:sz w:val="28"/>
          <w:szCs w:val="28"/>
        </w:rPr>
        <w:t xml:space="preserve">следующий </w:t>
      </w:r>
      <w:r w:rsidRPr="00506637">
        <w:rPr>
          <w:sz w:val="28"/>
          <w:szCs w:val="28"/>
        </w:rPr>
        <w:t xml:space="preserve">график работы </w:t>
      </w:r>
      <w:r w:rsidRPr="00506637">
        <w:rPr>
          <w:rFonts w:eastAsia="Calibri"/>
          <w:color w:val="000000"/>
          <w:sz w:val="28"/>
          <w:szCs w:val="28"/>
        </w:rPr>
        <w:t>межшкольных предметных комиссий</w:t>
      </w:r>
      <w:r w:rsidR="00593CD9" w:rsidRPr="00506637">
        <w:rPr>
          <w:rFonts w:eastAsia="Calibri"/>
          <w:color w:val="000000"/>
          <w:sz w:val="28"/>
          <w:szCs w:val="28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10"/>
        <w:gridCol w:w="2960"/>
        <w:gridCol w:w="3015"/>
      </w:tblGrid>
      <w:tr w:rsidR="0013517C" w:rsidRPr="00506637" w14:paraId="7F50DA3F" w14:textId="77777777" w:rsidTr="0013517C">
        <w:tc>
          <w:tcPr>
            <w:tcW w:w="3010" w:type="dxa"/>
          </w:tcPr>
          <w:p w14:paraId="076EFDDC" w14:textId="391FC661" w:rsidR="00593CD9" w:rsidRPr="00506637" w:rsidRDefault="00593CD9" w:rsidP="00593CD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Предмет</w:t>
            </w:r>
          </w:p>
        </w:tc>
        <w:tc>
          <w:tcPr>
            <w:tcW w:w="2960" w:type="dxa"/>
          </w:tcPr>
          <w:p w14:paraId="480DA555" w14:textId="130A51D4" w:rsidR="00593CD9" w:rsidRPr="00506637" w:rsidRDefault="00593CD9" w:rsidP="00593CD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Класс</w:t>
            </w:r>
          </w:p>
        </w:tc>
        <w:tc>
          <w:tcPr>
            <w:tcW w:w="3015" w:type="dxa"/>
          </w:tcPr>
          <w:p w14:paraId="4E8C8180" w14:textId="292F9305" w:rsidR="00593CD9" w:rsidRPr="00506637" w:rsidRDefault="00593CD9" w:rsidP="00593CD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Дата перепроверки</w:t>
            </w:r>
          </w:p>
        </w:tc>
      </w:tr>
      <w:tr w:rsidR="00593CD9" w:rsidRPr="00506637" w14:paraId="2395DCE6" w14:textId="77777777" w:rsidTr="0013517C">
        <w:tc>
          <w:tcPr>
            <w:tcW w:w="3010" w:type="dxa"/>
          </w:tcPr>
          <w:p w14:paraId="5BD19F6B" w14:textId="2AB6211A" w:rsidR="00593CD9" w:rsidRPr="00506637" w:rsidRDefault="00593CD9" w:rsidP="00593CD9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06637">
              <w:rPr>
                <w:rFonts w:eastAsia="Calibri"/>
                <w:color w:val="000000"/>
                <w:sz w:val="28"/>
                <w:szCs w:val="28"/>
              </w:rPr>
              <w:t xml:space="preserve">Математика  </w:t>
            </w:r>
          </w:p>
        </w:tc>
        <w:tc>
          <w:tcPr>
            <w:tcW w:w="2960" w:type="dxa"/>
          </w:tcPr>
          <w:p w14:paraId="13DDA184" w14:textId="63336F89" w:rsidR="00593CD9" w:rsidRPr="00506637" w:rsidRDefault="00593CD9" w:rsidP="00593CD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06637">
              <w:rPr>
                <w:rFonts w:eastAsia="Calibri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3015" w:type="dxa"/>
          </w:tcPr>
          <w:p w14:paraId="388A1008" w14:textId="235590B9" w:rsidR="00593CD9" w:rsidRPr="00506637" w:rsidRDefault="0013517C" w:rsidP="004E73A1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06637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="00593CD9" w:rsidRPr="00506637">
              <w:rPr>
                <w:rFonts w:eastAsia="Calibri"/>
                <w:color w:val="000000"/>
                <w:sz w:val="28"/>
                <w:szCs w:val="28"/>
              </w:rPr>
              <w:t xml:space="preserve"> апреля 2023</w:t>
            </w:r>
          </w:p>
        </w:tc>
      </w:tr>
      <w:tr w:rsidR="00593CD9" w:rsidRPr="00506637" w14:paraId="66200E5E" w14:textId="77777777" w:rsidTr="0013517C">
        <w:tc>
          <w:tcPr>
            <w:tcW w:w="3010" w:type="dxa"/>
          </w:tcPr>
          <w:p w14:paraId="47481CCD" w14:textId="2540BEC7" w:rsidR="00593CD9" w:rsidRPr="00506637" w:rsidRDefault="00593CD9" w:rsidP="00593C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6637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2960" w:type="dxa"/>
          </w:tcPr>
          <w:p w14:paraId="3485B59F" w14:textId="7E80EF94" w:rsidR="00593CD9" w:rsidRPr="00506637" w:rsidRDefault="00593CD9" w:rsidP="00593CD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06637">
              <w:rPr>
                <w:rFonts w:eastAsia="Calibri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3015" w:type="dxa"/>
          </w:tcPr>
          <w:p w14:paraId="089563BD" w14:textId="249DD32A" w:rsidR="00593CD9" w:rsidRPr="00506637" w:rsidRDefault="0013517C" w:rsidP="004E73A1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06637">
              <w:rPr>
                <w:rFonts w:eastAsia="Calibri"/>
                <w:color w:val="000000"/>
                <w:sz w:val="28"/>
                <w:szCs w:val="28"/>
              </w:rPr>
              <w:t>27</w:t>
            </w:r>
            <w:r w:rsidR="00593CD9" w:rsidRPr="00506637">
              <w:rPr>
                <w:rFonts w:eastAsia="Calibri"/>
                <w:color w:val="000000"/>
                <w:sz w:val="28"/>
                <w:szCs w:val="28"/>
              </w:rPr>
              <w:t xml:space="preserve"> апреля </w:t>
            </w:r>
            <w:r w:rsidR="0007772F" w:rsidRPr="00506637">
              <w:rPr>
                <w:rFonts w:eastAsia="Calibri"/>
                <w:color w:val="000000"/>
                <w:sz w:val="28"/>
                <w:szCs w:val="28"/>
              </w:rPr>
              <w:t>2023</w:t>
            </w:r>
          </w:p>
        </w:tc>
      </w:tr>
      <w:tr w:rsidR="00593CD9" w:rsidRPr="00506637" w14:paraId="51AF6C03" w14:textId="77777777" w:rsidTr="0013517C">
        <w:tc>
          <w:tcPr>
            <w:tcW w:w="3010" w:type="dxa"/>
          </w:tcPr>
          <w:p w14:paraId="76D41BA4" w14:textId="5CE60181" w:rsidR="00593CD9" w:rsidRPr="00506637" w:rsidRDefault="00593CD9" w:rsidP="00593CD9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60" w:type="dxa"/>
          </w:tcPr>
          <w:p w14:paraId="42354735" w14:textId="2B7259A6" w:rsidR="00593CD9" w:rsidRPr="00506637" w:rsidRDefault="00593CD9" w:rsidP="00593CD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5 класс</w:t>
            </w:r>
          </w:p>
        </w:tc>
        <w:tc>
          <w:tcPr>
            <w:tcW w:w="3015" w:type="dxa"/>
          </w:tcPr>
          <w:p w14:paraId="10F99400" w14:textId="59597B64" w:rsidR="00593CD9" w:rsidRPr="00506637" w:rsidRDefault="0013517C" w:rsidP="004E7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28</w:t>
            </w:r>
            <w:r w:rsidR="0007772F" w:rsidRPr="00506637">
              <w:rPr>
                <w:sz w:val="28"/>
                <w:szCs w:val="28"/>
              </w:rPr>
              <w:t xml:space="preserve"> апреля 2023</w:t>
            </w:r>
          </w:p>
        </w:tc>
      </w:tr>
      <w:tr w:rsidR="00593CD9" w:rsidRPr="00506637" w14:paraId="0FC637D9" w14:textId="77777777" w:rsidTr="0013517C">
        <w:tc>
          <w:tcPr>
            <w:tcW w:w="3010" w:type="dxa"/>
          </w:tcPr>
          <w:p w14:paraId="51CF88C7" w14:textId="0551CAB1" w:rsidR="00593CD9" w:rsidRPr="00506637" w:rsidRDefault="0007772F" w:rsidP="00593CD9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Математика</w:t>
            </w:r>
          </w:p>
        </w:tc>
        <w:tc>
          <w:tcPr>
            <w:tcW w:w="2960" w:type="dxa"/>
          </w:tcPr>
          <w:p w14:paraId="21BF2465" w14:textId="2DD9AC0A" w:rsidR="00593CD9" w:rsidRPr="00506637" w:rsidRDefault="0007772F" w:rsidP="00593CD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5 класс</w:t>
            </w:r>
          </w:p>
        </w:tc>
        <w:tc>
          <w:tcPr>
            <w:tcW w:w="3015" w:type="dxa"/>
          </w:tcPr>
          <w:p w14:paraId="3CE3F1F6" w14:textId="3165CB86" w:rsidR="00593CD9" w:rsidRPr="00506637" w:rsidRDefault="0013517C" w:rsidP="004E73A1">
            <w:pPr>
              <w:spacing w:line="360" w:lineRule="auto"/>
              <w:ind w:left="142" w:hanging="142"/>
              <w:jc w:val="center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21</w:t>
            </w:r>
            <w:r w:rsidR="0007772F" w:rsidRPr="00506637">
              <w:rPr>
                <w:sz w:val="28"/>
                <w:szCs w:val="28"/>
              </w:rPr>
              <w:t xml:space="preserve"> апреля 2023</w:t>
            </w:r>
          </w:p>
        </w:tc>
      </w:tr>
      <w:tr w:rsidR="00593CD9" w:rsidRPr="00506637" w14:paraId="1A188129" w14:textId="77777777" w:rsidTr="0013517C">
        <w:tc>
          <w:tcPr>
            <w:tcW w:w="3010" w:type="dxa"/>
          </w:tcPr>
          <w:p w14:paraId="42592C44" w14:textId="7F077EC9" w:rsidR="00593CD9" w:rsidRPr="00506637" w:rsidRDefault="0007772F" w:rsidP="00593CD9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60" w:type="dxa"/>
          </w:tcPr>
          <w:p w14:paraId="7203FB86" w14:textId="5D97F04F" w:rsidR="00593CD9" w:rsidRPr="00506637" w:rsidRDefault="0007772F" w:rsidP="00593CD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6 класс</w:t>
            </w:r>
          </w:p>
        </w:tc>
        <w:tc>
          <w:tcPr>
            <w:tcW w:w="3015" w:type="dxa"/>
          </w:tcPr>
          <w:p w14:paraId="1DD5472E" w14:textId="67255AB5" w:rsidR="00593CD9" w:rsidRPr="00506637" w:rsidRDefault="0007772F" w:rsidP="004E73A1">
            <w:pPr>
              <w:spacing w:line="360" w:lineRule="auto"/>
              <w:ind w:left="142" w:hanging="142"/>
              <w:jc w:val="center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28 апреля 2023</w:t>
            </w:r>
          </w:p>
        </w:tc>
      </w:tr>
      <w:tr w:rsidR="0007772F" w:rsidRPr="00506637" w14:paraId="26A5F20C" w14:textId="77777777" w:rsidTr="0013517C">
        <w:tc>
          <w:tcPr>
            <w:tcW w:w="3010" w:type="dxa"/>
          </w:tcPr>
          <w:p w14:paraId="3F601C3C" w14:textId="7B8DC841" w:rsidR="0007772F" w:rsidRPr="00506637" w:rsidRDefault="0007772F" w:rsidP="00593CD9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Математика</w:t>
            </w:r>
          </w:p>
        </w:tc>
        <w:tc>
          <w:tcPr>
            <w:tcW w:w="2960" w:type="dxa"/>
          </w:tcPr>
          <w:p w14:paraId="652806EE" w14:textId="09484D2B" w:rsidR="0007772F" w:rsidRPr="00506637" w:rsidRDefault="0007772F" w:rsidP="00593CD9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6 класс</w:t>
            </w:r>
          </w:p>
        </w:tc>
        <w:tc>
          <w:tcPr>
            <w:tcW w:w="3015" w:type="dxa"/>
          </w:tcPr>
          <w:p w14:paraId="4B9ED032" w14:textId="55BAB073" w:rsidR="0007772F" w:rsidRPr="00506637" w:rsidRDefault="0007772F" w:rsidP="004E73A1">
            <w:pPr>
              <w:spacing w:line="360" w:lineRule="auto"/>
              <w:ind w:left="142" w:hanging="142"/>
              <w:jc w:val="center"/>
              <w:rPr>
                <w:sz w:val="28"/>
                <w:szCs w:val="28"/>
              </w:rPr>
            </w:pPr>
            <w:r w:rsidRPr="00506637">
              <w:rPr>
                <w:sz w:val="28"/>
                <w:szCs w:val="28"/>
              </w:rPr>
              <w:t>2</w:t>
            </w:r>
            <w:r w:rsidR="0013517C" w:rsidRPr="00506637">
              <w:rPr>
                <w:sz w:val="28"/>
                <w:szCs w:val="28"/>
              </w:rPr>
              <w:t>4</w:t>
            </w:r>
            <w:r w:rsidRPr="00506637">
              <w:rPr>
                <w:sz w:val="28"/>
                <w:szCs w:val="28"/>
              </w:rPr>
              <w:t xml:space="preserve"> апреля 2023</w:t>
            </w:r>
          </w:p>
        </w:tc>
      </w:tr>
    </w:tbl>
    <w:p w14:paraId="69D4902B" w14:textId="77777777" w:rsidR="00593CD9" w:rsidRPr="00506637" w:rsidRDefault="00593CD9" w:rsidP="00593CD9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14:paraId="6E0B9383" w14:textId="481A0EAE" w:rsidR="00593CD9" w:rsidRPr="00506637" w:rsidRDefault="00593CD9" w:rsidP="004E73A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 xml:space="preserve">Установить место работы межшкольных экспертных комиссий </w:t>
      </w:r>
      <w:r w:rsidRPr="00506637">
        <w:rPr>
          <w:rFonts w:eastAsia="Calibri"/>
          <w:color w:val="000000"/>
          <w:sz w:val="28"/>
          <w:szCs w:val="28"/>
        </w:rPr>
        <w:t xml:space="preserve">по адресу: </w:t>
      </w:r>
      <w:proofErr w:type="spellStart"/>
      <w:r w:rsidRPr="00506637">
        <w:rPr>
          <w:rFonts w:eastAsia="Calibri"/>
          <w:color w:val="000000"/>
          <w:sz w:val="28"/>
          <w:szCs w:val="28"/>
        </w:rPr>
        <w:t>г.Партизанск</w:t>
      </w:r>
      <w:proofErr w:type="spellEnd"/>
      <w:r w:rsidRPr="00506637">
        <w:rPr>
          <w:rFonts w:eastAsia="Calibri"/>
          <w:color w:val="000000"/>
          <w:sz w:val="28"/>
          <w:szCs w:val="28"/>
        </w:rPr>
        <w:t xml:space="preserve">, ул. 50 лет </w:t>
      </w:r>
      <w:r w:rsidR="004E73A1">
        <w:rPr>
          <w:rFonts w:eastAsia="Calibri"/>
          <w:color w:val="000000"/>
          <w:sz w:val="28"/>
          <w:szCs w:val="28"/>
        </w:rPr>
        <w:t>ВЛКСМ</w:t>
      </w:r>
      <w:r w:rsidRPr="00506637">
        <w:rPr>
          <w:rFonts w:eastAsia="Calibri"/>
          <w:color w:val="000000"/>
          <w:sz w:val="28"/>
          <w:szCs w:val="28"/>
        </w:rPr>
        <w:t>, д.28, в МКУ ПГО «Центр развития образования».</w:t>
      </w:r>
    </w:p>
    <w:p w14:paraId="512D63F5" w14:textId="478640D8" w:rsidR="00523B68" w:rsidRPr="00506637" w:rsidRDefault="00523B68" w:rsidP="004E73A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>Определить время начала проведения перепроверки в 15.00 в указанные даты.</w:t>
      </w:r>
    </w:p>
    <w:p w14:paraId="46CCB677" w14:textId="79D204E8" w:rsidR="00841134" w:rsidRPr="00506637" w:rsidRDefault="00841134" w:rsidP="004E73A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6637">
        <w:rPr>
          <w:rFonts w:eastAsia="Calibri"/>
          <w:color w:val="000000"/>
          <w:sz w:val="28"/>
          <w:szCs w:val="28"/>
        </w:rPr>
        <w:t xml:space="preserve">Руководителям общеобразовательных учреждений ПГО </w:t>
      </w:r>
      <w:r w:rsidR="00523B68" w:rsidRPr="00506637">
        <w:rPr>
          <w:rFonts w:eastAsia="Calibri"/>
          <w:color w:val="000000"/>
          <w:sz w:val="28"/>
          <w:szCs w:val="28"/>
        </w:rPr>
        <w:t>ознакомить экспертов с настоящим приказом и обеспечить их явку согласно графику.</w:t>
      </w:r>
    </w:p>
    <w:p w14:paraId="091328D4" w14:textId="2AB1F471" w:rsidR="00523B68" w:rsidRPr="00506637" w:rsidRDefault="009B52F2" w:rsidP="004E73A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>Руководител</w:t>
      </w:r>
      <w:r w:rsidR="004E73A1">
        <w:rPr>
          <w:sz w:val="28"/>
          <w:szCs w:val="28"/>
        </w:rPr>
        <w:t>я</w:t>
      </w:r>
      <w:r w:rsidRPr="00506637">
        <w:rPr>
          <w:sz w:val="28"/>
          <w:szCs w:val="28"/>
        </w:rPr>
        <w:t>м</w:t>
      </w:r>
      <w:r w:rsidR="00523B68" w:rsidRPr="00506637">
        <w:rPr>
          <w:sz w:val="28"/>
          <w:szCs w:val="28"/>
        </w:rPr>
        <w:t xml:space="preserve"> общеобразовательных учреждений </w:t>
      </w:r>
      <w:r w:rsidRPr="00506637">
        <w:rPr>
          <w:sz w:val="28"/>
          <w:szCs w:val="28"/>
        </w:rPr>
        <w:t>предоставить по 1 работе ВПР от</w:t>
      </w:r>
      <w:r w:rsidR="00523B68" w:rsidRPr="00506637">
        <w:rPr>
          <w:sz w:val="28"/>
          <w:szCs w:val="28"/>
        </w:rPr>
        <w:t xml:space="preserve"> каждого класса параллели </w:t>
      </w:r>
      <w:r w:rsidRPr="00506637">
        <w:rPr>
          <w:sz w:val="28"/>
          <w:szCs w:val="28"/>
        </w:rPr>
        <w:t>по предмету через два дня после проведения оценочной процедуры, но не позже 15 часов в день проведения переп</w:t>
      </w:r>
      <w:r w:rsidR="00523B68" w:rsidRPr="00506637">
        <w:rPr>
          <w:sz w:val="28"/>
          <w:szCs w:val="28"/>
        </w:rPr>
        <w:t>роверки</w:t>
      </w:r>
      <w:r w:rsidRPr="00506637">
        <w:rPr>
          <w:sz w:val="28"/>
          <w:szCs w:val="28"/>
        </w:rPr>
        <w:t>.</w:t>
      </w:r>
    </w:p>
    <w:p w14:paraId="709F2A80" w14:textId="62FCF51F" w:rsidR="009B52F2" w:rsidRPr="00506637" w:rsidRDefault="009B52F2" w:rsidP="004E73A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>По окончании работы комиссия заполняет и подписывает протокол утвержденной формы (Приложение 1) и сдает его муниципальному координатору.</w:t>
      </w:r>
    </w:p>
    <w:p w14:paraId="5AADAEBA" w14:textId="7F593383" w:rsidR="009B52F2" w:rsidRPr="00506637" w:rsidRDefault="009B52F2" w:rsidP="004E73A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6637">
        <w:rPr>
          <w:sz w:val="28"/>
          <w:szCs w:val="28"/>
        </w:rPr>
        <w:t>Контроль за исполнением настоящего приказа возложить на директора МКУ ПГО «Центр развития образования» Т.Н. Сорокину.</w:t>
      </w:r>
    </w:p>
    <w:p w14:paraId="0BC4CB2C" w14:textId="0938EC43" w:rsidR="00BE0E2F" w:rsidRPr="00506637" w:rsidRDefault="00BE0E2F" w:rsidP="00FF0D53">
      <w:pPr>
        <w:spacing w:line="360" w:lineRule="auto"/>
        <w:rPr>
          <w:sz w:val="28"/>
          <w:szCs w:val="28"/>
        </w:rPr>
      </w:pPr>
      <w:r w:rsidRPr="00506637">
        <w:rPr>
          <w:sz w:val="28"/>
          <w:szCs w:val="28"/>
        </w:rPr>
        <w:t xml:space="preserve"> </w:t>
      </w:r>
    </w:p>
    <w:p w14:paraId="17B30D03" w14:textId="77777777" w:rsidR="00BE0E2F" w:rsidRPr="00506637" w:rsidRDefault="00BE0E2F" w:rsidP="00FF0D53">
      <w:pPr>
        <w:spacing w:line="360" w:lineRule="auto"/>
        <w:rPr>
          <w:sz w:val="28"/>
          <w:szCs w:val="28"/>
        </w:rPr>
      </w:pPr>
    </w:p>
    <w:p w14:paraId="4B06DE24" w14:textId="77777777" w:rsidR="00BE0E2F" w:rsidRPr="00506637" w:rsidRDefault="00BE0E2F" w:rsidP="004E73A1">
      <w:pPr>
        <w:spacing w:line="276" w:lineRule="auto"/>
        <w:jc w:val="both"/>
        <w:rPr>
          <w:sz w:val="28"/>
          <w:szCs w:val="28"/>
        </w:rPr>
      </w:pPr>
      <w:r w:rsidRPr="00506637">
        <w:rPr>
          <w:sz w:val="28"/>
          <w:szCs w:val="28"/>
        </w:rPr>
        <w:t>Заместитель главы администрации-</w:t>
      </w:r>
    </w:p>
    <w:p w14:paraId="6184F1CE" w14:textId="4FE9E267" w:rsidR="00BE0E2F" w:rsidRPr="00506637" w:rsidRDefault="004E73A1" w:rsidP="004E73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BE0E2F" w:rsidRPr="00506637">
        <w:rPr>
          <w:sz w:val="28"/>
          <w:szCs w:val="28"/>
        </w:rPr>
        <w:t>ачальник управления образования                                                   А.В. Фёдорова</w:t>
      </w:r>
    </w:p>
    <w:p w14:paraId="443D46CD" w14:textId="77777777" w:rsidR="00BE0E2F" w:rsidRPr="00506637" w:rsidRDefault="00BE0E2F" w:rsidP="00FF0D53">
      <w:pPr>
        <w:spacing w:line="360" w:lineRule="auto"/>
        <w:rPr>
          <w:sz w:val="28"/>
          <w:szCs w:val="28"/>
        </w:rPr>
      </w:pPr>
    </w:p>
    <w:sectPr w:rsidR="00BE0E2F" w:rsidRPr="00506637" w:rsidSect="00506637">
      <w:headerReference w:type="default" r:id="rId7"/>
      <w:pgSz w:w="11906" w:h="16838"/>
      <w:pgMar w:top="993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BA5B" w14:textId="77777777" w:rsidR="00BB1726" w:rsidRDefault="00BB1726" w:rsidP="00506637">
      <w:r>
        <w:separator/>
      </w:r>
    </w:p>
  </w:endnote>
  <w:endnote w:type="continuationSeparator" w:id="0">
    <w:p w14:paraId="6CF0FFC2" w14:textId="77777777" w:rsidR="00BB1726" w:rsidRDefault="00BB1726" w:rsidP="0050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2BA5D" w14:textId="77777777" w:rsidR="00BB1726" w:rsidRDefault="00BB1726" w:rsidP="00506637">
      <w:r>
        <w:separator/>
      </w:r>
    </w:p>
  </w:footnote>
  <w:footnote w:type="continuationSeparator" w:id="0">
    <w:p w14:paraId="3527CC42" w14:textId="77777777" w:rsidR="00BB1726" w:rsidRDefault="00BB1726" w:rsidP="0050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294091"/>
      <w:docPartObj>
        <w:docPartGallery w:val="Page Numbers (Top of Page)"/>
        <w:docPartUnique/>
      </w:docPartObj>
    </w:sdtPr>
    <w:sdtContent>
      <w:p w14:paraId="05713870" w14:textId="77C793F0" w:rsidR="00506637" w:rsidRDefault="005066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A1">
          <w:rPr>
            <w:noProof/>
          </w:rPr>
          <w:t>2</w:t>
        </w:r>
        <w:r>
          <w:fldChar w:fldCharType="end"/>
        </w:r>
      </w:p>
    </w:sdtContent>
  </w:sdt>
  <w:p w14:paraId="11F339E6" w14:textId="77777777" w:rsidR="00506637" w:rsidRDefault="005066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E25F1"/>
    <w:multiLevelType w:val="hybridMultilevel"/>
    <w:tmpl w:val="12ACB1DE"/>
    <w:lvl w:ilvl="0" w:tplc="249A71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FC"/>
    <w:rsid w:val="0007772F"/>
    <w:rsid w:val="000B6DFC"/>
    <w:rsid w:val="0013517C"/>
    <w:rsid w:val="00266186"/>
    <w:rsid w:val="003445F6"/>
    <w:rsid w:val="004E73A1"/>
    <w:rsid w:val="00506637"/>
    <w:rsid w:val="00523B68"/>
    <w:rsid w:val="005454CF"/>
    <w:rsid w:val="00593CD9"/>
    <w:rsid w:val="00841134"/>
    <w:rsid w:val="0089652E"/>
    <w:rsid w:val="009B52F2"/>
    <w:rsid w:val="00BA09AF"/>
    <w:rsid w:val="00BB1726"/>
    <w:rsid w:val="00BD52B6"/>
    <w:rsid w:val="00BE0E2F"/>
    <w:rsid w:val="00CE7CB2"/>
    <w:rsid w:val="00E434E6"/>
    <w:rsid w:val="00E72F95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30C5"/>
  <w15:chartTrackingRefBased/>
  <w15:docId w15:val="{F64CC19B-EB75-4306-991E-142BBF59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134"/>
    <w:pPr>
      <w:ind w:left="720"/>
      <w:contextualSpacing/>
    </w:pPr>
  </w:style>
  <w:style w:type="table" w:styleId="a4">
    <w:name w:val="Table Grid"/>
    <w:basedOn w:val="a1"/>
    <w:uiPriority w:val="59"/>
    <w:rsid w:val="00F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F0D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0D5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0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0D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0D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0D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0D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BE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066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066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6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Ю. Егоренчев</dc:creator>
  <cp:keywords/>
  <dc:description/>
  <cp:lastModifiedBy>Олеся Г. Бермешева</cp:lastModifiedBy>
  <cp:revision>5</cp:revision>
  <cp:lastPrinted>2023-04-06T04:56:00Z</cp:lastPrinted>
  <dcterms:created xsi:type="dcterms:W3CDTF">2023-03-30T05:17:00Z</dcterms:created>
  <dcterms:modified xsi:type="dcterms:W3CDTF">2023-04-06T04:56:00Z</dcterms:modified>
</cp:coreProperties>
</file>